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9" w:rsidRDefault="00BB4259"/>
    <w:tbl>
      <w:tblPr>
        <w:tblW w:w="11227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7"/>
      </w:tblGrid>
      <w:tr w:rsidR="00DB291D" w:rsidRPr="00EE2C00" w:rsidTr="00BF11D0">
        <w:tc>
          <w:tcPr>
            <w:tcW w:w="11199" w:type="dxa"/>
          </w:tcPr>
          <w:p w:rsidR="00DB291D" w:rsidRPr="003533BC" w:rsidRDefault="00DB291D" w:rsidP="00BF1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INDONESIA</w:t>
            </w:r>
            <w:r w:rsidRPr="003533BC">
              <w:rPr>
                <w:b/>
                <w:sz w:val="28"/>
                <w:szCs w:val="28"/>
              </w:rPr>
              <w:t xml:space="preserve"> –ICAO –</w:t>
            </w:r>
            <w:r>
              <w:rPr>
                <w:b/>
                <w:sz w:val="28"/>
                <w:szCs w:val="28"/>
              </w:rPr>
              <w:t xml:space="preserve"> Developing Countries Training</w:t>
            </w:r>
            <w:r w:rsidRPr="003533BC">
              <w:rPr>
                <w:b/>
                <w:sz w:val="28"/>
                <w:szCs w:val="28"/>
              </w:rPr>
              <w:t xml:space="preserve"> Programme</w:t>
            </w:r>
          </w:p>
          <w:p w:rsidR="00DB291D" w:rsidRPr="00EE2C00" w:rsidRDefault="00DB291D" w:rsidP="00BF11D0">
            <w:pPr>
              <w:jc w:val="center"/>
              <w:rPr>
                <w:sz w:val="20"/>
                <w:szCs w:val="20"/>
              </w:rPr>
            </w:pPr>
            <w:r w:rsidRPr="003533BC">
              <w:rPr>
                <w:b/>
                <w:sz w:val="28"/>
                <w:szCs w:val="28"/>
              </w:rPr>
              <w:t>Fellowship Nomination Form</w:t>
            </w:r>
          </w:p>
        </w:tc>
      </w:tr>
      <w:tr w:rsidR="00DB291D" w:rsidRPr="008D7026" w:rsidTr="00BF11D0">
        <w:tc>
          <w:tcPr>
            <w:tcW w:w="11199" w:type="dxa"/>
          </w:tcPr>
          <w:p w:rsidR="00DB291D" w:rsidRPr="008D7026" w:rsidRDefault="00DB291D" w:rsidP="00BF11D0">
            <w:pPr>
              <w:jc w:val="center"/>
              <w:rPr>
                <w:b/>
                <w:szCs w:val="22"/>
              </w:rPr>
            </w:pPr>
            <w:r w:rsidRPr="008D7026">
              <w:rPr>
                <w:b/>
                <w:szCs w:val="22"/>
              </w:rPr>
              <w:t>PART I</w:t>
            </w:r>
            <w:r>
              <w:rPr>
                <w:b/>
                <w:szCs w:val="22"/>
              </w:rPr>
              <w:t>II</w:t>
            </w:r>
            <w:r w:rsidRPr="008D7026">
              <w:rPr>
                <w:b/>
                <w:szCs w:val="22"/>
              </w:rPr>
              <w:t xml:space="preserve"> – NOMINEE’S MEDICAL REPORT</w:t>
            </w: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Note: Every nominee must undergo a medical examination conducted by a registered medical practitioner including thorough clinical and laboratory examination and X-ray of chest. Medical papers (examination, laboratory, X-ray results, etc.) should not be forwarded unless requested. </w:t>
            </w:r>
          </w:p>
        </w:tc>
      </w:tr>
      <w:tr w:rsidR="00DB291D" w:rsidRPr="008D7026" w:rsidTr="00BF11D0">
        <w:tc>
          <w:tcPr>
            <w:tcW w:w="11199" w:type="dxa"/>
          </w:tcPr>
          <w:p w:rsidR="00DB291D" w:rsidRPr="008D7026" w:rsidRDefault="00DB291D" w:rsidP="00BF11D0">
            <w:pPr>
              <w:jc w:val="center"/>
              <w:rPr>
                <w:b/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The undersigned, Dr. ________________________________, having completed the medical examination </w:t>
            </w:r>
            <w:r w:rsidRPr="008D7026">
              <w:rPr>
                <w:szCs w:val="22"/>
              </w:rPr>
              <w:br/>
              <w:t xml:space="preserve">of the nominee Mr./Mrs./Ms. ____________________________, whose photograph appears below, certifies the following: 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                                                                                                                               ([X] check </w:t>
            </w:r>
            <w:r>
              <w:rPr>
                <w:szCs w:val="22"/>
              </w:rPr>
              <w:t xml:space="preserve">below </w:t>
            </w:r>
            <w:r w:rsidRPr="008D7026">
              <w:rPr>
                <w:szCs w:val="22"/>
              </w:rPr>
              <w:t>as appropriate)</w:t>
            </w: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The Nominee:                                                                                                          YES                         NO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1. Is physically able to travel abroad …………………………………………….....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2. Is mentally and physically able to carry out intensive studies ……………..........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3. Is free from infectious diseases ……………………………………………….....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4. Has good hearing ………………………………………………………………..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5. Has good eyesight ……………………………………………………………….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6. Is free from ailments that require treatment or periodic medical examination </w:t>
            </w: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    during the proposed duration of the fellowship programme.………………...….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E6345B">
              <w:rPr>
                <w:noProof/>
                <w:szCs w:val="22"/>
                <w:lang w:val="en-CA" w:eastAsia="zh-CN"/>
              </w:rPr>
              <w:pict>
                <v:rect id="Rectangle 15" o:spid="_x0000_s1026" style="position:absolute;left:0;text-align:left;margin-left:371pt;margin-top:7.55pt;width:114.75pt;height:1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">
                  <v:textbox>
                    <w:txbxContent>
                      <w:p w:rsidR="00DB291D" w:rsidRDefault="00DB291D" w:rsidP="00DB291D"/>
                      <w:p w:rsidR="00DB291D" w:rsidRDefault="00DB291D" w:rsidP="00DB29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5C70">
                          <w:rPr>
                            <w:sz w:val="18"/>
                            <w:szCs w:val="18"/>
                          </w:rPr>
                          <w:t xml:space="preserve">Photograph of Nominee </w:t>
                        </w:r>
                      </w:p>
                      <w:p w:rsidR="00DB291D" w:rsidRDefault="00DB291D" w:rsidP="00DB29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B291D" w:rsidRPr="00A05C70" w:rsidRDefault="00DB291D" w:rsidP="00DB29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5C70">
                          <w:rPr>
                            <w:sz w:val="18"/>
                            <w:szCs w:val="18"/>
                          </w:rPr>
                          <w:t>(to be affixed before examination)</w:t>
                        </w:r>
                      </w:p>
                    </w:txbxContent>
                  </v:textbox>
                </v:rect>
              </w:pict>
            </w:r>
            <w:r w:rsidRPr="008D7026">
              <w:rPr>
                <w:szCs w:val="22"/>
              </w:rPr>
              <w:t xml:space="preserve">Additional comments: 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Default="00DB291D" w:rsidP="00BF11D0">
            <w:pPr>
              <w:rPr>
                <w:szCs w:val="22"/>
              </w:rPr>
            </w:pPr>
          </w:p>
          <w:p w:rsidR="00DB291D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>___</w:t>
            </w:r>
            <w:r>
              <w:rPr>
                <w:szCs w:val="22"/>
              </w:rPr>
              <w:t>________________________      ___</w:t>
            </w:r>
            <w:r w:rsidRPr="008D7026">
              <w:rPr>
                <w:szCs w:val="22"/>
              </w:rPr>
              <w:t>_________________________</w:t>
            </w:r>
            <w:r>
              <w:rPr>
                <w:szCs w:val="22"/>
              </w:rPr>
              <w:t>_____</w:t>
            </w: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8D7026">
              <w:rPr>
                <w:szCs w:val="22"/>
              </w:rPr>
              <w:t>Date</w:t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Signature of Medical Practitioner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AFFIX OFFICIAL SEAL OR STAMP</w:t>
            </w:r>
          </w:p>
          <w:p w:rsidR="00DB291D" w:rsidRPr="008D7026" w:rsidRDefault="00DB291D" w:rsidP="00BF11D0">
            <w:pPr>
              <w:rPr>
                <w:szCs w:val="22"/>
              </w:rPr>
            </w:pP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(to be affixed across photograph also)</w:t>
            </w:r>
          </w:p>
          <w:p w:rsidR="00DB291D" w:rsidRPr="008D7026" w:rsidRDefault="00DB291D" w:rsidP="00BF11D0">
            <w:pPr>
              <w:rPr>
                <w:szCs w:val="22"/>
              </w:rPr>
            </w:pPr>
          </w:p>
          <w:p w:rsidR="00DB291D" w:rsidRPr="008D7026" w:rsidRDefault="00DB291D" w:rsidP="00BF11D0">
            <w:pPr>
              <w:rPr>
                <w:szCs w:val="22"/>
              </w:rPr>
            </w:pPr>
          </w:p>
        </w:tc>
      </w:tr>
    </w:tbl>
    <w:p w:rsidR="00DB291D" w:rsidRDefault="00DB291D"/>
    <w:sectPr w:rsidR="00DB291D" w:rsidSect="00BB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291D"/>
    <w:rsid w:val="003A236C"/>
    <w:rsid w:val="00BB4259"/>
    <w:rsid w:val="00D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2013-03-20T02:57:00Z</dcterms:created>
  <dcterms:modified xsi:type="dcterms:W3CDTF">2013-03-20T02:58:00Z</dcterms:modified>
</cp:coreProperties>
</file>